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2C85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 wp14:anchorId="0130E696" wp14:editId="4C0AC303">
            <wp:extent cx="1388745" cy="138874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0A37D" w14:textId="1490F0DD" w:rsidR="00536A35" w:rsidRDefault="00BB063B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MODULO ASSOCIATIVO - ANNO 202</w:t>
      </w:r>
      <w:r w:rsidR="009D01B3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4</w:t>
      </w:r>
    </w:p>
    <w:p w14:paraId="32ECBC97" w14:textId="77777777" w:rsidR="00536A35" w:rsidRPr="009D01B3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US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 xml:space="preserve">CHIEN DE ST. </w:t>
      </w:r>
      <w:r w:rsidRPr="009D01B3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US"/>
        </w:rPr>
        <w:t>HUBERT - BLOODHOUND CLUB D'ITALIA</w:t>
      </w:r>
    </w:p>
    <w:p w14:paraId="3F0BBFF4" w14:textId="77777777" w:rsidR="00536A35" w:rsidRPr="009D01B3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14:paraId="40CFB7FA" w14:textId="77777777" w:rsidR="00536A35" w:rsidRPr="009D01B3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US"/>
        </w:rPr>
      </w:pPr>
    </w:p>
    <w:p w14:paraId="7BD1BE78" w14:textId="77777777" w:rsidR="00536A35" w:rsidRPr="009D01B3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US"/>
        </w:rPr>
      </w:pPr>
      <w:r w:rsidRPr="009D01B3">
        <w:rPr>
          <w:rFonts w:ascii="Bookman Old Style" w:hAnsi="Bookman Old Style" w:cs="Bookman Old Style"/>
          <w:lang w:val="en-US"/>
        </w:rPr>
        <w:t>Nome _________________________________________</w:t>
      </w:r>
    </w:p>
    <w:p w14:paraId="3884FAD4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Cognome _________________________________________</w:t>
      </w:r>
    </w:p>
    <w:p w14:paraId="60976CF5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Nato a _______________ in data _______________________</w:t>
      </w:r>
    </w:p>
    <w:p w14:paraId="2C3BD9F5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Codice fiscale ___________________________________</w:t>
      </w:r>
    </w:p>
    <w:p w14:paraId="0F255583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Telefono _____________________________________</w:t>
      </w:r>
    </w:p>
    <w:p w14:paraId="264E3D56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_____________________________________</w:t>
      </w:r>
    </w:p>
    <w:p w14:paraId="2293CF4E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e-mail _______________________________</w:t>
      </w:r>
    </w:p>
    <w:p w14:paraId="1B84AC9E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14:paraId="4BDEF59A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Data _________________</w:t>
      </w:r>
    </w:p>
    <w:p w14:paraId="4380E45F" w14:textId="77777777"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14:paraId="42C5D8AB" w14:textId="77777777"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Firma Socio Presentatore                                                                                   Firma Socio Presentatore</w:t>
      </w:r>
    </w:p>
    <w:p w14:paraId="3B15EEE4" w14:textId="77777777" w:rsidR="007E5BF3" w:rsidRDefault="007E5BF3" w:rsidP="007E5BF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                                                                         _________________________</w:t>
      </w:r>
    </w:p>
    <w:p w14:paraId="537A6157" w14:textId="77777777"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14:paraId="18F52F82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Firma                                                                                                                       Firma Presidente</w:t>
      </w:r>
    </w:p>
    <w:p w14:paraId="112C4D18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__________________________                                                                        _______________________</w:t>
      </w:r>
    </w:p>
    <w:p w14:paraId="6B965467" w14:textId="77777777" w:rsidR="003F6C57" w:rsidRDefault="003F6C57"/>
    <w:sectPr w:rsidR="003F6C57" w:rsidSect="00E328DD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E1B7" w14:textId="77777777" w:rsidR="00BF54B7" w:rsidRDefault="00BF54B7" w:rsidP="00536A35">
      <w:pPr>
        <w:spacing w:after="0" w:line="240" w:lineRule="auto"/>
      </w:pPr>
      <w:r>
        <w:separator/>
      </w:r>
    </w:p>
  </w:endnote>
  <w:endnote w:type="continuationSeparator" w:id="0">
    <w:p w14:paraId="2E82823D" w14:textId="77777777" w:rsidR="00BF54B7" w:rsidRDefault="00BF54B7" w:rsidP="005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4D36" w14:textId="77777777"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</w:p>
  <w:p w14:paraId="2C7BF76C" w14:textId="77777777"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  <w:r w:rsidRPr="00536A35">
      <w:rPr>
        <w:b/>
        <w:color w:val="595959" w:themeColor="text1" w:themeTint="A6"/>
        <w:sz w:val="18"/>
        <w:szCs w:val="18"/>
        <w:lang w:val="en-GB"/>
      </w:rPr>
      <w:t>Chien de St. Hubert – Bloodhound Club d’Italia</w:t>
    </w:r>
  </w:p>
  <w:p w14:paraId="2ACFA5CE" w14:textId="77777777" w:rsidR="00536A35" w:rsidRPr="00536A35" w:rsidRDefault="00536A35" w:rsidP="00536A35">
    <w:pPr>
      <w:pStyle w:val="Pidipagina"/>
      <w:jc w:val="center"/>
      <w:rPr>
        <w:color w:val="595959" w:themeColor="text1" w:themeTint="A6"/>
        <w:sz w:val="18"/>
        <w:szCs w:val="18"/>
      </w:rPr>
    </w:pPr>
    <w:r w:rsidRPr="00536A35">
      <w:rPr>
        <w:color w:val="595959" w:themeColor="text1" w:themeTint="A6"/>
        <w:sz w:val="18"/>
        <w:szCs w:val="18"/>
      </w:rPr>
      <w:t>Via Oleggio Castello 90A , 28060, Comignago (NO)</w:t>
    </w:r>
  </w:p>
  <w:p w14:paraId="7B1892D2" w14:textId="77777777" w:rsidR="00536A35" w:rsidRDefault="00536A35" w:rsidP="00536A35">
    <w:pPr>
      <w:pStyle w:val="Pidipagina"/>
      <w:jc w:val="center"/>
    </w:pPr>
  </w:p>
  <w:p w14:paraId="78C56AF6" w14:textId="77777777" w:rsidR="00536A35" w:rsidRPr="00536A35" w:rsidRDefault="00536A35" w:rsidP="00536A35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58842227" wp14:editId="601F19CB">
          <wp:extent cx="629728" cy="62972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rma_scu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29" cy="6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ADB6" w14:textId="77777777" w:rsidR="00BF54B7" w:rsidRDefault="00BF54B7" w:rsidP="00536A35">
      <w:pPr>
        <w:spacing w:after="0" w:line="240" w:lineRule="auto"/>
      </w:pPr>
      <w:r>
        <w:separator/>
      </w:r>
    </w:p>
  </w:footnote>
  <w:footnote w:type="continuationSeparator" w:id="0">
    <w:p w14:paraId="7F2D0B76" w14:textId="77777777" w:rsidR="00BF54B7" w:rsidRDefault="00BF54B7" w:rsidP="005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A35"/>
    <w:rsid w:val="001A136D"/>
    <w:rsid w:val="00390A22"/>
    <w:rsid w:val="003F6C57"/>
    <w:rsid w:val="00442023"/>
    <w:rsid w:val="00536A35"/>
    <w:rsid w:val="007E5BF3"/>
    <w:rsid w:val="00854E69"/>
    <w:rsid w:val="008A3ACF"/>
    <w:rsid w:val="009602A2"/>
    <w:rsid w:val="009D01B3"/>
    <w:rsid w:val="00AC3448"/>
    <w:rsid w:val="00B246D0"/>
    <w:rsid w:val="00BB063B"/>
    <w:rsid w:val="00BF54B7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C9053"/>
  <w15:docId w15:val="{E7FCB059-12A7-40B9-8D28-77DE2063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2A78-DD4C-4AA3-9DDB-06E19A56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Scarpellini</dc:creator>
  <cp:lastModifiedBy>CISIA - Martina Scarpellini</cp:lastModifiedBy>
  <cp:revision>4</cp:revision>
  <dcterms:created xsi:type="dcterms:W3CDTF">2020-01-09T13:42:00Z</dcterms:created>
  <dcterms:modified xsi:type="dcterms:W3CDTF">2024-01-05T13:51:00Z</dcterms:modified>
</cp:coreProperties>
</file>