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Default="00BB063B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2023</w:t>
      </w:r>
      <w:bookmarkStart w:id="0" w:name="_GoBack"/>
      <w:bookmarkEnd w:id="0"/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CHIEN DE ST. HUBERT - BLOODHOUND CLUB D'ITALIA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Socio Presentatore                                                                                   Firma Socio Presentatore</w:t>
      </w:r>
    </w:p>
    <w:p w:rsidR="007E5BF3" w:rsidRDefault="007E5BF3" w:rsidP="007E5BF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                                                                         _________________________</w:t>
      </w:r>
    </w:p>
    <w:p w:rsidR="007E5BF3" w:rsidRDefault="007E5BF3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                                                                                                                      Firma Presidente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22" w:rsidRDefault="00390A22" w:rsidP="00536A35">
      <w:pPr>
        <w:spacing w:after="0" w:line="240" w:lineRule="auto"/>
      </w:pPr>
      <w:r>
        <w:separator/>
      </w:r>
    </w:p>
  </w:endnote>
  <w:endnote w:type="continuationSeparator" w:id="0">
    <w:p w:rsidR="00390A22" w:rsidRDefault="00390A22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>Chien de St. Hubert – Bloodhound Club d’Italia</w:t>
    </w:r>
  </w:p>
  <w:p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</w:t>
    </w:r>
    <w:proofErr w:type="gramStart"/>
    <w:r w:rsidRPr="00536A35">
      <w:rPr>
        <w:color w:val="595959" w:themeColor="text1" w:themeTint="A6"/>
        <w:sz w:val="18"/>
        <w:szCs w:val="18"/>
      </w:rPr>
      <w:t>A ,</w:t>
    </w:r>
    <w:proofErr w:type="gramEnd"/>
    <w:r w:rsidRPr="00536A35">
      <w:rPr>
        <w:color w:val="595959" w:themeColor="text1" w:themeTint="A6"/>
        <w:sz w:val="18"/>
        <w:szCs w:val="18"/>
      </w:rPr>
      <w:t xml:space="preserve"> 28060, Comignago (NO)</w:t>
    </w:r>
  </w:p>
  <w:p w:rsidR="00536A35" w:rsidRDefault="00536A35" w:rsidP="00536A35">
    <w:pPr>
      <w:pStyle w:val="Pidipagina"/>
      <w:jc w:val="center"/>
    </w:pPr>
  </w:p>
  <w:p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22" w:rsidRDefault="00390A22" w:rsidP="00536A35">
      <w:pPr>
        <w:spacing w:after="0" w:line="240" w:lineRule="auto"/>
      </w:pPr>
      <w:r>
        <w:separator/>
      </w:r>
    </w:p>
  </w:footnote>
  <w:footnote w:type="continuationSeparator" w:id="0">
    <w:p w:rsidR="00390A22" w:rsidRDefault="00390A22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5"/>
    <w:rsid w:val="001A136D"/>
    <w:rsid w:val="00390A22"/>
    <w:rsid w:val="003F6C57"/>
    <w:rsid w:val="00442023"/>
    <w:rsid w:val="00536A35"/>
    <w:rsid w:val="007E5BF3"/>
    <w:rsid w:val="00854E69"/>
    <w:rsid w:val="008A3ACF"/>
    <w:rsid w:val="009602A2"/>
    <w:rsid w:val="00AC3448"/>
    <w:rsid w:val="00B246D0"/>
    <w:rsid w:val="00BB063B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CB059-12A7-40B9-8D28-77DE206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2A78-DD4C-4AA3-9DDB-06E19A56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Account Microsoft</cp:lastModifiedBy>
  <cp:revision>3</cp:revision>
  <dcterms:created xsi:type="dcterms:W3CDTF">2020-01-09T13:42:00Z</dcterms:created>
  <dcterms:modified xsi:type="dcterms:W3CDTF">2023-01-28T07:50:00Z</dcterms:modified>
</cp:coreProperties>
</file>